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9E6E" w14:textId="77777777" w:rsidR="00A72A51" w:rsidRDefault="00A72A51" w:rsidP="00A72A51">
      <w:pPr>
        <w:pStyle w:val="Titolo2"/>
        <w:jc w:val="right"/>
        <w:rPr>
          <w:rFonts w:ascii="Arial" w:hAnsi="Arial" w:cs="Arial"/>
          <w:i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321FB043" w14:textId="77777777" w:rsidR="00A72A51" w:rsidRPr="003C4243" w:rsidRDefault="00A72A51" w:rsidP="00A72A51"/>
    <w:p w14:paraId="04B9CD11" w14:textId="77777777" w:rsidR="00A72A51" w:rsidRPr="003C4243" w:rsidRDefault="00A72A51" w:rsidP="00A72A51">
      <w:r w:rsidRPr="003C4243">
        <w:rPr>
          <w:rFonts w:ascii="Arial" w:hAnsi="Arial" w:cs="Arial"/>
          <w:b/>
          <w:sz w:val="22"/>
          <w:szCs w:val="22"/>
        </w:rPr>
        <w:t xml:space="preserve">Progetto “Preparazione di strumenti per il </w:t>
      </w:r>
      <w:proofErr w:type="spellStart"/>
      <w:r w:rsidRPr="003C4243">
        <w:rPr>
          <w:rFonts w:ascii="Arial" w:hAnsi="Arial" w:cs="Arial"/>
          <w:b/>
          <w:sz w:val="22"/>
          <w:szCs w:val="22"/>
        </w:rPr>
        <w:t>Costbook</w:t>
      </w:r>
      <w:proofErr w:type="spellEnd"/>
      <w:r w:rsidRPr="003C4243">
        <w:rPr>
          <w:rFonts w:ascii="Arial" w:hAnsi="Arial" w:cs="Arial"/>
          <w:b/>
          <w:sz w:val="22"/>
          <w:szCs w:val="22"/>
        </w:rPr>
        <w:t xml:space="preserve"> per la infrastruttura GUIDE”</w:t>
      </w:r>
    </w:p>
    <w:p w14:paraId="66FCA6AB" w14:textId="77777777" w:rsidR="00A72A51" w:rsidRPr="0094011E" w:rsidRDefault="00A72A51" w:rsidP="00A72A51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0592CF62" w14:textId="77777777" w:rsidR="00A72A51" w:rsidRPr="001D3BB9" w:rsidRDefault="00A72A51" w:rsidP="00A72A5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la</w:t>
      </w:r>
      <w:r w:rsidRPr="001D3BB9">
        <w:rPr>
          <w:rFonts w:ascii="Arial" w:hAnsi="Arial" w:cs="Arial"/>
          <w:sz w:val="22"/>
          <w:szCs w:val="22"/>
        </w:rPr>
        <w:t xml:space="preserve"> Dirett</w:t>
      </w:r>
      <w:r>
        <w:rPr>
          <w:rFonts w:ascii="Arial" w:hAnsi="Arial" w:cs="Arial"/>
          <w:sz w:val="22"/>
          <w:szCs w:val="22"/>
        </w:rPr>
        <w:t>rice</w:t>
      </w:r>
    </w:p>
    <w:p w14:paraId="6C2A8D3C" w14:textId="77777777" w:rsidR="00A72A51" w:rsidRPr="00B555D1" w:rsidRDefault="00A72A51" w:rsidP="00A72A51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Economiche</w:t>
      </w:r>
    </w:p>
    <w:p w14:paraId="37791E33" w14:textId="77777777" w:rsidR="00A72A51" w:rsidRPr="0094011E" w:rsidRDefault="00A72A51" w:rsidP="00A72A5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88577B" w14:textId="77777777" w:rsidR="00A72A51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590D210" w14:textId="77777777" w:rsidR="00A72A51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FD79B7C" w14:textId="77777777" w:rsidR="00A72A51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D74BE8F" w14:textId="77777777" w:rsidR="00A72A51" w:rsidRPr="00CB28D0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2BF5DFA" w14:textId="77777777" w:rsidR="00A72A51" w:rsidRPr="00A42F07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284F433" w14:textId="77777777" w:rsidR="00A72A51" w:rsidRPr="0094011E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198FABB" w14:textId="77777777" w:rsidR="00A72A51" w:rsidRPr="00BD5C80" w:rsidRDefault="00A72A51" w:rsidP="00A72A51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di ________________________________________</w:t>
      </w:r>
    </w:p>
    <w:p w14:paraId="24D7BD3C" w14:textId="77777777" w:rsidR="00A72A51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8368D0" w14:textId="77777777" w:rsidR="00A72A51" w:rsidRPr="00BA57E1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358A803" w14:textId="77777777" w:rsidR="00A72A51" w:rsidRPr="00BA57E1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72A51" w:rsidRPr="00BA57E1" w14:paraId="5986616E" w14:textId="77777777" w:rsidTr="00EB578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B325A9F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764E" w14:textId="77777777" w:rsidR="00A72A51" w:rsidRPr="00BA57E1" w:rsidRDefault="00A72A51" w:rsidP="00EB5784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67733A3A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54A3A9" w14:textId="77777777" w:rsidR="00A72A51" w:rsidRPr="00BA57E1" w:rsidRDefault="00A72A51" w:rsidP="00EB57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17570C" w14:textId="77777777" w:rsidR="00A72A51" w:rsidRPr="00BA57E1" w:rsidRDefault="00A72A51" w:rsidP="00EB578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54AD36BD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A8DBF3A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ED16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380307DD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419D105" w14:textId="77777777" w:rsidR="00A72A51" w:rsidRPr="00BA57E1" w:rsidRDefault="00A72A51" w:rsidP="00EB57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D7476EC" w14:textId="77777777" w:rsidR="00A72A51" w:rsidRPr="00BA57E1" w:rsidRDefault="00A72A51" w:rsidP="00EB578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27B32A5E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5171BD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85524D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03313757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6D1C30" w14:textId="77777777" w:rsidR="00A72A51" w:rsidRPr="00BA57E1" w:rsidRDefault="00A72A51" w:rsidP="00EB57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DF0E37" w14:textId="77777777" w:rsidR="00A72A51" w:rsidRPr="00BA57E1" w:rsidRDefault="00A72A51" w:rsidP="00EB578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0F71C5F9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224B28A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18E0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0E11176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854E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335C0219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C4A39F" w14:textId="77777777" w:rsidR="00A72A51" w:rsidRPr="00BA57E1" w:rsidRDefault="00A72A51" w:rsidP="00EB57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4C5CD27" w14:textId="77777777" w:rsidR="00A72A51" w:rsidRPr="00BA57E1" w:rsidRDefault="00A72A51" w:rsidP="00EB578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43F759ED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C94402" w14:textId="77777777" w:rsidR="00A72A51" w:rsidRPr="00BA57E1" w:rsidRDefault="00A72A51" w:rsidP="00EB578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42F325" w14:textId="77777777" w:rsidR="00A72A51" w:rsidRPr="00BA57E1" w:rsidRDefault="00A72A51" w:rsidP="00EB578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A769401" w14:textId="77777777" w:rsidR="00A72A51" w:rsidRPr="00BA57E1" w:rsidRDefault="00A72A51" w:rsidP="00EB578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C1BC" w14:textId="77777777" w:rsidR="00A72A51" w:rsidRPr="00BA57E1" w:rsidRDefault="00A72A51" w:rsidP="00EB578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ACCF4D4" w14:textId="77777777" w:rsidR="00A72A51" w:rsidRPr="00BA57E1" w:rsidRDefault="00A72A51" w:rsidP="00EB5784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5750" w14:textId="77777777" w:rsidR="00A72A51" w:rsidRPr="00BA57E1" w:rsidRDefault="00A72A51" w:rsidP="00EB578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10FFAC3B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41A5FA" w14:textId="77777777" w:rsidR="00A72A51" w:rsidRPr="00BA57E1" w:rsidRDefault="00A72A51" w:rsidP="00EB57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889293D" w14:textId="77777777" w:rsidR="00A72A51" w:rsidRPr="00BA57E1" w:rsidRDefault="00A72A51" w:rsidP="00EB578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3E488FEA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7F1E34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B68620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3443185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A87D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2AAF0776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5C8F2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A396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89C3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BBBBB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DD020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1146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1865F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C991E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AECFC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7EA0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09C5C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6643" w14:textId="77777777" w:rsidR="00A72A51" w:rsidRPr="00BA57E1" w:rsidRDefault="00A72A51" w:rsidP="00EB57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72A51" w:rsidRPr="00BA57E1" w14:paraId="33A549FA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BDFBBB" w14:textId="77777777" w:rsidR="00A72A51" w:rsidRPr="00BA57E1" w:rsidRDefault="00A72A51" w:rsidP="00EB57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E6F01CF" w14:textId="77777777" w:rsidR="00A72A51" w:rsidRPr="00BA57E1" w:rsidRDefault="00A72A51" w:rsidP="00EB578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0FCB23C7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13C553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85E242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45E767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72A51" w:rsidRPr="00BA57E1" w14:paraId="3AC9E45B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F283619" w14:textId="77777777" w:rsidR="00A72A51" w:rsidRPr="00BA57E1" w:rsidRDefault="00A72A51" w:rsidP="00EB57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4B04EC0" w14:textId="77777777" w:rsidR="00A72A51" w:rsidRPr="00BA57E1" w:rsidRDefault="00A72A51" w:rsidP="00EB578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4CE1F0FD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E4A5145" w14:textId="77777777" w:rsidR="00A72A51" w:rsidRPr="00BA57E1" w:rsidRDefault="00A72A51" w:rsidP="00EB57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B895" w14:textId="77777777" w:rsidR="00A72A51" w:rsidRPr="00BA57E1" w:rsidRDefault="00A72A51" w:rsidP="00EB5784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5B3160AB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E6F0FB" w14:textId="77777777" w:rsidR="00A72A51" w:rsidRPr="00BA57E1" w:rsidRDefault="00A72A51" w:rsidP="00EB57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0B78335" w14:textId="77777777" w:rsidR="00A72A51" w:rsidRPr="00BA57E1" w:rsidRDefault="00A72A51" w:rsidP="00EB578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6DE4F237" w14:textId="77777777" w:rsidTr="00E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05666DA" w14:textId="77777777" w:rsidR="00A72A51" w:rsidRPr="00BA57E1" w:rsidRDefault="00A72A51" w:rsidP="00EB57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6DCB" w14:textId="77777777" w:rsidR="00A72A51" w:rsidRPr="00BA57E1" w:rsidRDefault="00A72A51" w:rsidP="00EB5784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32D1049" w14:textId="77777777" w:rsidR="00A72A51" w:rsidRPr="00BA57E1" w:rsidRDefault="00A72A51" w:rsidP="00A72A51">
      <w:pPr>
        <w:rPr>
          <w:rFonts w:ascii="Arial" w:hAnsi="Arial" w:cs="Arial"/>
          <w:color w:val="000000"/>
          <w:sz w:val="22"/>
          <w:szCs w:val="22"/>
        </w:rPr>
      </w:pPr>
    </w:p>
    <w:p w14:paraId="72D66E00" w14:textId="77777777" w:rsidR="00A72A51" w:rsidRPr="00BA57E1" w:rsidRDefault="00A72A51" w:rsidP="00A72A5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72A51" w:rsidRPr="00BA57E1" w14:paraId="19423205" w14:textId="77777777" w:rsidTr="00EB5784">
        <w:trPr>
          <w:trHeight w:hRule="exact" w:val="676"/>
        </w:trPr>
        <w:tc>
          <w:tcPr>
            <w:tcW w:w="3901" w:type="dxa"/>
            <w:gridSpan w:val="2"/>
          </w:tcPr>
          <w:p w14:paraId="2746D9A9" w14:textId="77777777" w:rsidR="00A72A51" w:rsidRPr="00BA57E1" w:rsidRDefault="00A72A51" w:rsidP="00EB57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418E2E9" w14:textId="77777777" w:rsidR="00A72A51" w:rsidRPr="00BA57E1" w:rsidRDefault="00A72A51" w:rsidP="00EB57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9C5FF87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BE8B3B0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7215868B" w14:textId="77777777" w:rsidTr="00EB5784">
        <w:trPr>
          <w:trHeight w:hRule="exact" w:val="400"/>
        </w:trPr>
        <w:tc>
          <w:tcPr>
            <w:tcW w:w="3850" w:type="dxa"/>
          </w:tcPr>
          <w:p w14:paraId="1B859D72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D7A8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5F3F8B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A72A51" w:rsidRPr="00BA57E1" w14:paraId="793D3E8D" w14:textId="77777777" w:rsidTr="00EB578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D7748A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9E974A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611EE4D2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D95A780" w14:textId="77777777" w:rsidR="00A72A51" w:rsidRPr="00BA57E1" w:rsidRDefault="00A72A51" w:rsidP="00A72A51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72A51" w:rsidRPr="00BA57E1" w14:paraId="009FB10F" w14:textId="77777777" w:rsidTr="00EB5784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147B224" w14:textId="77777777" w:rsidR="00A72A51" w:rsidRPr="00BA57E1" w:rsidRDefault="00A72A51" w:rsidP="00EB578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E459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09F8EF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706829EB" w14:textId="77777777" w:rsidTr="00EB578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5843D3" w14:textId="77777777" w:rsidR="00A72A51" w:rsidRPr="00BA57E1" w:rsidRDefault="00A72A51" w:rsidP="00EB578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EB20C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C7144C6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71D1797" w14:textId="77777777" w:rsidR="00A72A51" w:rsidRPr="00BA57E1" w:rsidRDefault="00A72A51" w:rsidP="00A72A51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21EDDC9" w14:textId="77777777" w:rsidR="00A72A51" w:rsidRPr="0095324B" w:rsidRDefault="00A72A51" w:rsidP="00A72A5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52F515E" w14:textId="77777777" w:rsidR="00A72A51" w:rsidRPr="0095324B" w:rsidRDefault="00A72A51" w:rsidP="00A72A51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13516BD4" w14:textId="77777777" w:rsidR="00A72A51" w:rsidRPr="0095324B" w:rsidRDefault="00A72A51" w:rsidP="00A72A51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35A24DFA" w14:textId="77777777" w:rsidR="00A72A51" w:rsidRPr="0095324B" w:rsidRDefault="00A72A51" w:rsidP="00A72A51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2E963EDF" w14:textId="77777777" w:rsidR="00A72A51" w:rsidRPr="0095324B" w:rsidRDefault="00A72A51" w:rsidP="00A72A51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4F6BCB0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B19750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00696B3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4B89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CEEA003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72A51" w:rsidRPr="0095324B" w14:paraId="670F1E2C" w14:textId="77777777" w:rsidTr="00EB5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D5362" w14:textId="77777777" w:rsidR="00A72A51" w:rsidRPr="0095324B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7F4843C" w14:textId="77777777" w:rsidR="00A72A51" w:rsidRPr="0095324B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1BD06" w14:textId="77777777" w:rsidR="00A72A51" w:rsidRPr="0095324B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D771C" w14:textId="77777777" w:rsidR="00A72A51" w:rsidRPr="0095324B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05763E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9616D1" w14:textId="77777777" w:rsidR="00A72A51" w:rsidRPr="0095324B" w:rsidRDefault="00A72A51" w:rsidP="00A72A51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EF63826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D4FD0B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3FC76EB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B132C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1CB7E37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B5C7CA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6BE78FC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3424E8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72A51" w:rsidRPr="0095324B" w14:paraId="1D4E963E" w14:textId="77777777" w:rsidTr="00EB5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8517" w14:textId="77777777" w:rsidR="00A72A51" w:rsidRPr="0095324B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D968EA9" w14:textId="77777777" w:rsidR="00A72A51" w:rsidRPr="0095324B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BB1ED" w14:textId="77777777" w:rsidR="00A72A51" w:rsidRPr="0095324B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5A459" w14:textId="77777777" w:rsidR="00A72A51" w:rsidRPr="0095324B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AE68CEE" w14:textId="77777777" w:rsidR="00A72A51" w:rsidRPr="0095324B" w:rsidRDefault="00A72A51" w:rsidP="00A72A51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9B98072" w14:textId="77777777" w:rsidR="00A72A51" w:rsidRPr="0095324B" w:rsidRDefault="00A72A51" w:rsidP="00A72A51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C81642A" w14:textId="77777777" w:rsidR="00A72A51" w:rsidRPr="0095324B" w:rsidRDefault="00A72A51" w:rsidP="00A72A51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AEC756E" w14:textId="77777777" w:rsidR="00A72A51" w:rsidRPr="0095324B" w:rsidRDefault="00A72A51" w:rsidP="00A72A51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C61AC16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A13D1DC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66C726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2F30208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A19EE2" w14:textId="77777777" w:rsidR="00A72A51" w:rsidRPr="0095324B" w:rsidRDefault="00A72A51" w:rsidP="00A72A51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3BFA03" wp14:editId="48F3306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F2136" w14:textId="77777777" w:rsidR="00A72A51" w:rsidRDefault="00A72A51" w:rsidP="00A72A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BFA0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9FF2136" w14:textId="77777777" w:rsidR="00A72A51" w:rsidRDefault="00A72A51" w:rsidP="00A72A51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65923DD" w14:textId="77777777" w:rsidR="00A72A51" w:rsidRPr="0095324B" w:rsidRDefault="00A72A51" w:rsidP="00A72A51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942400" wp14:editId="3235EC4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3C194" w14:textId="77777777" w:rsidR="00A72A51" w:rsidRDefault="00A72A51" w:rsidP="00A72A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2400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5CE3C194" w14:textId="77777777" w:rsidR="00A72A51" w:rsidRDefault="00A72A51" w:rsidP="00A72A51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14C1A503" w14:textId="77777777" w:rsidR="00A72A51" w:rsidRPr="0095324B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E421C1" w14:textId="77777777" w:rsidR="00A72A51" w:rsidRDefault="00A72A51" w:rsidP="00A72A5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44899B31" w14:textId="77777777" w:rsidR="00562D59" w:rsidRDefault="00A72A51" w:rsidP="00EB25C5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B194D43" w14:textId="3887DE64" w:rsidR="00A72A51" w:rsidRPr="00562D59" w:rsidRDefault="00562D59" w:rsidP="00EB25C5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essere </w:t>
      </w:r>
      <w:r w:rsidR="00A72A51" w:rsidRPr="00562D59">
        <w:rPr>
          <w:rFonts w:ascii="Arial" w:hAnsi="Arial" w:cs="Arial"/>
          <w:sz w:val="22"/>
          <w:szCs w:val="22"/>
        </w:rPr>
        <w:t>titolare di Partita Iva (per candidati esterni)</w:t>
      </w:r>
    </w:p>
    <w:p w14:paraId="24B5CD99" w14:textId="77777777" w:rsidR="00A72A51" w:rsidRDefault="00A72A51" w:rsidP="00A72A51">
      <w:pPr>
        <w:jc w:val="both"/>
        <w:rPr>
          <w:rFonts w:ascii="Arial" w:hAnsi="Arial" w:cs="Arial"/>
          <w:sz w:val="22"/>
          <w:szCs w:val="22"/>
        </w:rPr>
      </w:pPr>
    </w:p>
    <w:p w14:paraId="6D9D1A48" w14:textId="77777777" w:rsidR="00A72A51" w:rsidRDefault="00A72A51" w:rsidP="00A72A5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F0622BC" w14:textId="77777777" w:rsidR="00A72A51" w:rsidRDefault="00A72A51" w:rsidP="00A72A5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96F5365" w14:textId="77777777" w:rsidR="00A72A51" w:rsidRPr="00F77C57" w:rsidRDefault="00A72A51" w:rsidP="00A72A5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EDF465F" w14:textId="4A49F994" w:rsidR="00A72A51" w:rsidRPr="00E87C50" w:rsidRDefault="001A62CF" w:rsidP="00A72A51">
      <w:pPr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is</w:t>
      </w:r>
      <w:r w:rsidR="005F2F56">
        <w:rPr>
          <w:rFonts w:ascii="Arial" w:hAnsi="Arial" w:cs="Arial"/>
          <w:sz w:val="22"/>
          <w:szCs w:val="22"/>
        </w:rPr>
        <w:t>critto</w:t>
      </w:r>
      <w:r w:rsidR="00A72A51" w:rsidRPr="00E87C50">
        <w:rPr>
          <w:rFonts w:ascii="Arial" w:hAnsi="Arial" w:cs="Arial"/>
          <w:sz w:val="22"/>
          <w:szCs w:val="22"/>
        </w:rPr>
        <w:t xml:space="preserve"> all’Albo degli Ingegneri</w:t>
      </w:r>
    </w:p>
    <w:p w14:paraId="069B8DF2" w14:textId="54B30AC6" w:rsidR="00A72A51" w:rsidRPr="00E87C50" w:rsidRDefault="005F2F56" w:rsidP="00A72A51">
      <w:pPr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p</w:t>
      </w:r>
      <w:r w:rsidR="00A72A51" w:rsidRPr="00E87C50">
        <w:rPr>
          <w:rFonts w:ascii="Arial" w:hAnsi="Arial" w:cs="Arial"/>
          <w:sz w:val="22"/>
          <w:szCs w:val="22"/>
        </w:rPr>
        <w:t xml:space="preserve">recedenti esperienze documentate nel supporto alla analisi costi benefici e di valutazione di infrastrutture fisiche e di ricerca di un minimo di 12 mesi, presso servizi pubblici o privati </w:t>
      </w:r>
    </w:p>
    <w:p w14:paraId="18A131E4" w14:textId="77777777" w:rsidR="00A72A51" w:rsidRPr="00C2112A" w:rsidRDefault="00A72A51" w:rsidP="00A72A51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7B03BB69" w14:textId="77777777" w:rsidR="00A72A51" w:rsidRPr="00BA57E1" w:rsidRDefault="00A72A51" w:rsidP="00A72A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A72A51" w:rsidRPr="00BA57E1" w14:paraId="36F25B71" w14:textId="77777777" w:rsidTr="00EB5784">
        <w:trPr>
          <w:trHeight w:hRule="exact" w:val="487"/>
        </w:trPr>
        <w:tc>
          <w:tcPr>
            <w:tcW w:w="3969" w:type="dxa"/>
          </w:tcPr>
          <w:p w14:paraId="5939A534" w14:textId="77777777" w:rsidR="00A72A51" w:rsidRPr="00BA57E1" w:rsidRDefault="00A72A51" w:rsidP="00EB5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391B0" w14:textId="77777777" w:rsidR="00A72A51" w:rsidRDefault="00A72A51" w:rsidP="00EB5784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978BF97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D59A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7FC1554D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5C5B71DA" w14:textId="77777777" w:rsidTr="00EB5784">
        <w:trPr>
          <w:trHeight w:hRule="exact" w:val="400"/>
        </w:trPr>
        <w:tc>
          <w:tcPr>
            <w:tcW w:w="3969" w:type="dxa"/>
          </w:tcPr>
          <w:p w14:paraId="0AAACA42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EF09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78681AC9" w14:textId="77777777" w:rsidR="00A72A5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D88E26" w14:textId="77777777" w:rsidR="00A72A5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D22ED5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2B952F" w14:textId="77777777" w:rsidR="00A72A51" w:rsidRDefault="00A72A51" w:rsidP="00A72A5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206EF83" w14:textId="77777777" w:rsidR="00A72A51" w:rsidRDefault="00A72A51" w:rsidP="00A72A5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F1F3A59" w14:textId="77777777" w:rsidR="00A72A51" w:rsidRDefault="00A72A51" w:rsidP="00A72A5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C0E464A" w14:textId="77777777" w:rsidR="00A72A51" w:rsidRPr="00BA57E1" w:rsidRDefault="00A72A51" w:rsidP="00A72A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AAB7C8B" w14:textId="77777777" w:rsidR="00A72A51" w:rsidRPr="00BA57E1" w:rsidRDefault="00A72A51" w:rsidP="00A72A51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FD5BD69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15D0219D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72A51" w:rsidRPr="00BA57E1" w14:paraId="5A5F4ADE" w14:textId="77777777" w:rsidTr="00EB57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A64DE9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07E798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214C871D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35A9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C80283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72A51" w:rsidRPr="00BA57E1" w14:paraId="74A60795" w14:textId="77777777" w:rsidTr="00EB57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152997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E96311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8A5B85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B6B6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9F4334" w14:textId="77777777" w:rsidR="00A72A51" w:rsidRPr="00BA57E1" w:rsidRDefault="00A72A51" w:rsidP="00EB5784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E8A0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07DC795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72A51" w:rsidRPr="00BA57E1" w14:paraId="253983C4" w14:textId="77777777" w:rsidTr="00EB57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E5AB3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CA4804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2A51" w:rsidRPr="00BA57E1" w14:paraId="0C48F4B2" w14:textId="77777777" w:rsidTr="00EB57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80C688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4D0F19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A51" w:rsidRPr="00BA57E1" w14:paraId="187E31FC" w14:textId="77777777" w:rsidTr="00EB5784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0167F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0CBEB10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05B85B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50497E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72A51" w:rsidRPr="00BA57E1" w14:paraId="02981EAC" w14:textId="77777777" w:rsidTr="00EB5784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204268" w14:textId="77777777" w:rsidR="00A72A51" w:rsidRPr="00BA57E1" w:rsidRDefault="00A72A51" w:rsidP="00EB5784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A0959A" w14:textId="77777777" w:rsidR="00A72A51" w:rsidRPr="00BA57E1" w:rsidRDefault="00A72A51" w:rsidP="00EB5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0DD6B47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693E83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5900F85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B01253" w14:textId="77777777" w:rsidR="00A72A51" w:rsidRPr="009A03A7" w:rsidRDefault="00A72A51" w:rsidP="00A72A51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7BBA5B0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018DF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E56FBE1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09AA8C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FE0A576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386939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72982E1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E8EBD0B" w14:textId="77777777" w:rsidR="00A72A51" w:rsidRPr="0094011E" w:rsidRDefault="00A72A51" w:rsidP="00A72A51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34F71787" w14:textId="77777777" w:rsidR="00A72A51" w:rsidRPr="0094011E" w:rsidRDefault="00A72A51" w:rsidP="00A72A51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64E694B" w14:textId="77777777" w:rsidR="00A72A51" w:rsidRPr="0094011E" w:rsidRDefault="00A72A51" w:rsidP="00A72A51">
      <w:pPr>
        <w:jc w:val="center"/>
        <w:rPr>
          <w:rFonts w:ascii="Arial" w:hAnsi="Arial" w:cs="Arial"/>
          <w:b/>
          <w:sz w:val="22"/>
          <w:szCs w:val="22"/>
        </w:rPr>
      </w:pPr>
    </w:p>
    <w:p w14:paraId="092A0E28" w14:textId="77777777" w:rsidR="00A72A51" w:rsidRPr="003C4243" w:rsidRDefault="00A72A51" w:rsidP="00A72A51">
      <w:r w:rsidRPr="003C4243">
        <w:rPr>
          <w:rFonts w:ascii="Arial" w:hAnsi="Arial" w:cs="Arial"/>
          <w:b/>
          <w:sz w:val="22"/>
          <w:szCs w:val="22"/>
        </w:rPr>
        <w:t xml:space="preserve">Progetto “Preparazione di strumenti per il </w:t>
      </w:r>
      <w:proofErr w:type="spellStart"/>
      <w:r w:rsidRPr="003C4243">
        <w:rPr>
          <w:rFonts w:ascii="Arial" w:hAnsi="Arial" w:cs="Arial"/>
          <w:b/>
          <w:sz w:val="22"/>
          <w:szCs w:val="22"/>
        </w:rPr>
        <w:t>Costbook</w:t>
      </w:r>
      <w:proofErr w:type="spellEnd"/>
      <w:r w:rsidRPr="003C4243">
        <w:rPr>
          <w:rFonts w:ascii="Arial" w:hAnsi="Arial" w:cs="Arial"/>
          <w:b/>
          <w:sz w:val="22"/>
          <w:szCs w:val="22"/>
        </w:rPr>
        <w:t xml:space="preserve"> per la infrastruttura GUIDE”</w:t>
      </w:r>
    </w:p>
    <w:p w14:paraId="2D6DD8F1" w14:textId="77777777" w:rsidR="00A72A51" w:rsidRDefault="00A72A51" w:rsidP="00A72A51">
      <w:pPr>
        <w:jc w:val="center"/>
        <w:rPr>
          <w:rFonts w:ascii="Arial" w:hAnsi="Arial" w:cs="Arial"/>
          <w:b/>
          <w:sz w:val="22"/>
          <w:szCs w:val="22"/>
        </w:rPr>
      </w:pPr>
    </w:p>
    <w:p w14:paraId="6A28692B" w14:textId="77777777" w:rsidR="00A72A51" w:rsidRDefault="00A72A51" w:rsidP="00A72A51">
      <w:pPr>
        <w:jc w:val="center"/>
        <w:rPr>
          <w:rFonts w:ascii="Arial" w:hAnsi="Arial" w:cs="Arial"/>
          <w:b/>
          <w:sz w:val="22"/>
          <w:szCs w:val="22"/>
        </w:rPr>
      </w:pPr>
    </w:p>
    <w:p w14:paraId="2B578BBC" w14:textId="77777777" w:rsidR="00A72A51" w:rsidRPr="0094011E" w:rsidRDefault="00A72A51" w:rsidP="00A72A5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8988177" w14:textId="77777777" w:rsidR="00A72A51" w:rsidRPr="0094011E" w:rsidRDefault="00A72A51" w:rsidP="00A72A51">
      <w:pPr>
        <w:rPr>
          <w:rFonts w:ascii="Arial" w:hAnsi="Arial" w:cs="Arial"/>
          <w:sz w:val="22"/>
          <w:szCs w:val="22"/>
        </w:rPr>
      </w:pPr>
    </w:p>
    <w:p w14:paraId="6DAB87B9" w14:textId="77777777" w:rsidR="00A72A51" w:rsidRDefault="00A72A51" w:rsidP="00A72A51">
      <w:pPr>
        <w:rPr>
          <w:rFonts w:ascii="Arial" w:hAnsi="Arial" w:cs="Arial"/>
          <w:sz w:val="22"/>
          <w:szCs w:val="22"/>
        </w:rPr>
      </w:pPr>
    </w:p>
    <w:p w14:paraId="6882A7B6" w14:textId="77777777" w:rsidR="00A72A51" w:rsidRDefault="00A72A51" w:rsidP="00A72A51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768D358" w14:textId="77777777" w:rsidR="00A72A51" w:rsidRDefault="00A72A51" w:rsidP="00A72A51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B80DC32" w14:textId="77777777" w:rsidR="00A72A51" w:rsidRPr="004F7D25" w:rsidRDefault="00A72A51" w:rsidP="00A72A5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98C1C24" w14:textId="77777777" w:rsidR="00A72A51" w:rsidRPr="0094011E" w:rsidRDefault="00A72A51" w:rsidP="00A72A51">
      <w:pPr>
        <w:rPr>
          <w:rFonts w:ascii="Arial" w:hAnsi="Arial" w:cs="Arial"/>
          <w:sz w:val="22"/>
          <w:szCs w:val="22"/>
        </w:rPr>
      </w:pPr>
    </w:p>
    <w:p w14:paraId="3F2070D6" w14:textId="77777777" w:rsidR="00A72A51" w:rsidRPr="0094011E" w:rsidRDefault="00A72A51" w:rsidP="00A72A51">
      <w:pPr>
        <w:rPr>
          <w:rFonts w:ascii="Arial" w:hAnsi="Arial" w:cs="Arial"/>
          <w:sz w:val="22"/>
          <w:szCs w:val="22"/>
        </w:rPr>
      </w:pPr>
    </w:p>
    <w:p w14:paraId="5A95A0D3" w14:textId="77777777" w:rsidR="00A72A51" w:rsidRPr="00793FC6" w:rsidRDefault="00A72A51" w:rsidP="00A72A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947ABC0" w14:textId="77777777" w:rsidR="00A72A51" w:rsidRPr="0094011E" w:rsidRDefault="00A72A51" w:rsidP="00A72A51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D94AA36" w14:textId="77777777" w:rsidR="00A72A51" w:rsidRDefault="00A72A51" w:rsidP="00A72A5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B529BB5" w14:textId="77777777" w:rsidR="00A72A51" w:rsidRPr="00BA57E1" w:rsidRDefault="00A72A51" w:rsidP="00A72A5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B2C2A2C" w14:textId="77777777" w:rsidR="00A72A51" w:rsidRDefault="00A72A51" w:rsidP="00A72A5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785AB565" w14:textId="77777777" w:rsidR="00A72A51" w:rsidRPr="00BA57E1" w:rsidRDefault="00A72A51" w:rsidP="00A72A5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AEDD49C" w14:textId="77777777" w:rsidR="00A72A51" w:rsidRPr="006200D5" w:rsidRDefault="00A72A51" w:rsidP="00A72A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1023453" w14:textId="77777777" w:rsidR="00A72A51" w:rsidRPr="00BA57E1" w:rsidRDefault="00A72A51" w:rsidP="00A72A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6C9E0AD9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13179A" w14:textId="77777777" w:rsidR="00A72A51" w:rsidRPr="00BA57E1" w:rsidRDefault="00A72A51" w:rsidP="00A72A5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57D30A9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C08255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A54E6E5" w14:textId="77777777" w:rsidR="00A72A51" w:rsidRPr="00BA57E1" w:rsidRDefault="00A72A51" w:rsidP="00A72A51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2ACE3C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336B4FB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4C9CB37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C85C224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A72A51" w:rsidRPr="00BA57E1" w14:paraId="40DEFC4D" w14:textId="77777777" w:rsidTr="00EB578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5ABA8" w14:textId="77777777" w:rsidR="00A72A51" w:rsidRPr="00BA57E1" w:rsidRDefault="00A72A51" w:rsidP="00EB5784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717EF" w14:textId="77777777" w:rsidR="00A72A51" w:rsidRPr="00BA57E1" w:rsidRDefault="00A72A51" w:rsidP="00EB578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E05BD" w14:textId="77777777" w:rsidR="00A72A51" w:rsidRPr="00BA57E1" w:rsidRDefault="00A72A51" w:rsidP="00EB578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581EB3E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42A7820" w14:textId="77777777" w:rsidR="00A72A51" w:rsidRDefault="00A72A51" w:rsidP="00A72A5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0C4F2BDC" w14:textId="77777777" w:rsidR="00A72A51" w:rsidRDefault="00A72A51" w:rsidP="00A72A5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4524E4B" w14:textId="77777777" w:rsidR="00A72A51" w:rsidRDefault="00A72A51" w:rsidP="00A72A5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74927600" w14:textId="77777777" w:rsidR="00A72A51" w:rsidRPr="00F77C57" w:rsidRDefault="00A72A51" w:rsidP="00A72A5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1C5C747" w14:textId="1ABB32F3" w:rsidR="00A72A51" w:rsidRPr="00E87C50" w:rsidRDefault="005F2F56" w:rsidP="00A72A5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iscritto</w:t>
      </w:r>
      <w:r w:rsidR="00A72A51" w:rsidRPr="00E87C50">
        <w:rPr>
          <w:rFonts w:ascii="Arial" w:hAnsi="Arial" w:cs="Arial"/>
          <w:sz w:val="22"/>
          <w:szCs w:val="22"/>
        </w:rPr>
        <w:t xml:space="preserve"> all’Albo degli Ingegneri</w:t>
      </w:r>
    </w:p>
    <w:p w14:paraId="0B7AAA37" w14:textId="40CDA9A4" w:rsidR="00A72A51" w:rsidRPr="00E87C50" w:rsidRDefault="005F2F56" w:rsidP="00A72A5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avere p</w:t>
      </w:r>
      <w:r w:rsidR="00A72A51" w:rsidRPr="00E87C50">
        <w:rPr>
          <w:rFonts w:ascii="Arial" w:hAnsi="Arial" w:cs="Arial"/>
          <w:sz w:val="22"/>
          <w:szCs w:val="22"/>
        </w:rPr>
        <w:t xml:space="preserve">recedenti esperienze documentate nel supporto alla analisi costi benefici e di valutazione di infrastrutture fisiche e di ricerca di un minimo di 12 mesi, presso servizi pubblici o privati </w:t>
      </w:r>
    </w:p>
    <w:p w14:paraId="7BE0B507" w14:textId="77777777" w:rsidR="00A72A51" w:rsidRPr="00103359" w:rsidRDefault="00A72A51" w:rsidP="00A72A51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768DBE75" w14:textId="77777777" w:rsidR="00A72A51" w:rsidRPr="00BA57E1" w:rsidRDefault="00A72A51" w:rsidP="00A72A51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A72A51" w:rsidRPr="00BA57E1" w14:paraId="7103493A" w14:textId="77777777" w:rsidTr="00EB5784">
        <w:trPr>
          <w:trHeight w:hRule="exact" w:val="688"/>
        </w:trPr>
        <w:tc>
          <w:tcPr>
            <w:tcW w:w="3969" w:type="dxa"/>
          </w:tcPr>
          <w:p w14:paraId="36D08484" w14:textId="77777777" w:rsidR="00A72A51" w:rsidRPr="00BA57E1" w:rsidRDefault="00A72A51" w:rsidP="00EB5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89916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</w:t>
            </w:r>
            <w:r>
              <w:rPr>
                <w:rFonts w:ascii="Arial" w:hAnsi="Arial" w:cs="Arial"/>
                <w:sz w:val="22"/>
                <w:szCs w:val="22"/>
              </w:rPr>
              <w:t xml:space="preserve"> una condizione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D8BA" w14:textId="77777777" w:rsidR="00A72A51" w:rsidRPr="00BA57E1" w:rsidRDefault="00A72A51" w:rsidP="00EB578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0A83B9A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2A51" w:rsidRPr="00BA57E1" w14:paraId="4052C461" w14:textId="77777777" w:rsidTr="00EB5784">
        <w:trPr>
          <w:trHeight w:hRule="exact" w:val="400"/>
        </w:trPr>
        <w:tc>
          <w:tcPr>
            <w:tcW w:w="3969" w:type="dxa"/>
          </w:tcPr>
          <w:p w14:paraId="261D1E73" w14:textId="77777777" w:rsidR="00A72A51" w:rsidRPr="00BA57E1" w:rsidRDefault="00A72A51" w:rsidP="00EB57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 disabilità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D64D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49B2E7A" w14:textId="77777777" w:rsidR="00A72A51" w:rsidRPr="00BA57E1" w:rsidRDefault="00A72A51" w:rsidP="00EB578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4490B5" w14:textId="77777777" w:rsidR="00A72A5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7056EE" w14:textId="77777777" w:rsidR="00A72A5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C3C6DE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12DC2" w14:textId="77777777" w:rsidR="00A72A51" w:rsidRPr="00BA57E1" w:rsidRDefault="00A72A51" w:rsidP="00A72A5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C352FBC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752B58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0CA61C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4D6387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8F00657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B2FF857" w14:textId="77777777" w:rsidR="00A72A51" w:rsidRPr="00BA57E1" w:rsidRDefault="00A72A51" w:rsidP="00A72A5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2A571F69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B5CD815" w14:textId="77777777" w:rsidR="00A72A51" w:rsidRPr="00BA57E1" w:rsidRDefault="00A72A51" w:rsidP="00A72A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3DA8EC5" w14:textId="77777777" w:rsidR="00A72A51" w:rsidRPr="00BA57E1" w:rsidRDefault="00A72A51" w:rsidP="00A72A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2A40032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A855D4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CF193C8" w14:textId="77777777" w:rsidR="00A72A5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BF63E9" w14:textId="77777777" w:rsidR="00A72A51" w:rsidRPr="00BA57E1" w:rsidRDefault="00A72A51" w:rsidP="00A72A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6B6885AF" w14:textId="77777777" w:rsidR="00A72A51" w:rsidRPr="00BA57E1" w:rsidRDefault="00A72A51" w:rsidP="00A72A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3DD7294" w14:textId="77777777" w:rsidR="00A72A51" w:rsidRPr="00BA57E1" w:rsidRDefault="00A72A51" w:rsidP="00A72A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1814FBE" w14:textId="77777777" w:rsidR="00A72A51" w:rsidRPr="00BA57E1" w:rsidRDefault="00A72A51" w:rsidP="00A72A5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58DCD36F" w14:textId="77777777" w:rsidR="00A72A51" w:rsidRPr="00BA57E1" w:rsidRDefault="00A72A51" w:rsidP="00A72A5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AA837FF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278FB72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52F4AB" w14:textId="77777777" w:rsidR="00A72A51" w:rsidRPr="009A03A7" w:rsidRDefault="00A72A51" w:rsidP="00A72A51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7811D0F" w14:textId="77777777" w:rsidR="00A72A51" w:rsidRPr="00B555D1" w:rsidRDefault="00A72A51" w:rsidP="00A72A51">
      <w:pPr>
        <w:pStyle w:val="Corpodeltesto2"/>
        <w:spacing w:line="240" w:lineRule="atLeast"/>
        <w:rPr>
          <w:sz w:val="22"/>
          <w:szCs w:val="22"/>
        </w:rPr>
      </w:pPr>
    </w:p>
    <w:p w14:paraId="2F44B998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90BA7B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D4EFEB7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8E7A09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EC9704" w14:textId="77777777" w:rsidR="00A72A5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D6A5615" w14:textId="77777777" w:rsidR="00A72A5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755777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7A96989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42AFF8" w14:textId="77777777" w:rsidR="00A72A51" w:rsidRPr="00BA57E1" w:rsidRDefault="00A72A51" w:rsidP="00A72A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E659908" w14:textId="77777777" w:rsidR="00A72A51" w:rsidRPr="0094011E" w:rsidRDefault="00A72A51" w:rsidP="00A72A51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AAC9CE0" w14:textId="77777777" w:rsidR="00A72A51" w:rsidRPr="0094011E" w:rsidRDefault="00A72A51" w:rsidP="00A72A51">
      <w:pPr>
        <w:jc w:val="both"/>
        <w:rPr>
          <w:rFonts w:ascii="Arial" w:hAnsi="Arial" w:cs="Arial"/>
          <w:sz w:val="22"/>
          <w:szCs w:val="22"/>
        </w:rPr>
      </w:pPr>
    </w:p>
    <w:p w14:paraId="3B0B1677" w14:textId="77777777" w:rsidR="00A72A51" w:rsidRPr="0094011E" w:rsidRDefault="00A72A51" w:rsidP="00A72A51">
      <w:pPr>
        <w:jc w:val="both"/>
        <w:rPr>
          <w:rFonts w:ascii="Arial" w:hAnsi="Arial" w:cs="Arial"/>
          <w:sz w:val="22"/>
          <w:szCs w:val="22"/>
        </w:rPr>
      </w:pPr>
    </w:p>
    <w:p w14:paraId="3369ABF2" w14:textId="77777777" w:rsidR="00A72A51" w:rsidRPr="003C4243" w:rsidRDefault="00A72A51" w:rsidP="00A72A51">
      <w:r w:rsidRPr="003C4243">
        <w:rPr>
          <w:rFonts w:ascii="Arial" w:hAnsi="Arial" w:cs="Arial"/>
          <w:b/>
          <w:sz w:val="22"/>
          <w:szCs w:val="22"/>
        </w:rPr>
        <w:t xml:space="preserve">Progetto “Preparazione di strumenti per il </w:t>
      </w:r>
      <w:proofErr w:type="spellStart"/>
      <w:r w:rsidRPr="003C4243">
        <w:rPr>
          <w:rFonts w:ascii="Arial" w:hAnsi="Arial" w:cs="Arial"/>
          <w:b/>
          <w:sz w:val="22"/>
          <w:szCs w:val="22"/>
        </w:rPr>
        <w:t>Costbook</w:t>
      </w:r>
      <w:proofErr w:type="spellEnd"/>
      <w:r w:rsidRPr="003C4243">
        <w:rPr>
          <w:rFonts w:ascii="Arial" w:hAnsi="Arial" w:cs="Arial"/>
          <w:b/>
          <w:sz w:val="22"/>
          <w:szCs w:val="22"/>
        </w:rPr>
        <w:t xml:space="preserve"> per la infrastruttura GUIDE”</w:t>
      </w:r>
    </w:p>
    <w:p w14:paraId="77F63F26" w14:textId="77777777" w:rsidR="00A72A51" w:rsidRPr="0094011E" w:rsidRDefault="00A72A51" w:rsidP="00A72A51">
      <w:pPr>
        <w:jc w:val="both"/>
        <w:rPr>
          <w:rFonts w:ascii="Arial" w:hAnsi="Arial" w:cs="Arial"/>
          <w:b/>
          <w:sz w:val="22"/>
          <w:szCs w:val="22"/>
        </w:rPr>
      </w:pPr>
    </w:p>
    <w:p w14:paraId="3CE185A6" w14:textId="77777777" w:rsidR="00A72A51" w:rsidRDefault="00A72A51" w:rsidP="00A72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D0FA10" w14:textId="77777777" w:rsidR="00A72A51" w:rsidRDefault="00A72A51" w:rsidP="00A72A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615F99A" w14:textId="77777777" w:rsidR="00A72A51" w:rsidRPr="0094011E" w:rsidRDefault="00A72A51" w:rsidP="00A72A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54EDA" w14:textId="77777777" w:rsidR="00A72A51" w:rsidRPr="0094011E" w:rsidRDefault="00A72A51" w:rsidP="00A72A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07EED18" w14:textId="77777777" w:rsidR="00A72A51" w:rsidRPr="0094011E" w:rsidRDefault="00A72A51" w:rsidP="00A72A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05A7AC6" w14:textId="77777777" w:rsidR="00A72A51" w:rsidRPr="0094011E" w:rsidRDefault="00A72A51" w:rsidP="00A72A5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A24DB96" w14:textId="77777777" w:rsidR="00A72A51" w:rsidRDefault="00A72A51" w:rsidP="00A72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90BA5" w14:textId="77777777" w:rsidR="00A72A51" w:rsidRDefault="00A72A51" w:rsidP="00A72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107FFA" w14:textId="77777777" w:rsidR="00A72A51" w:rsidRPr="0094011E" w:rsidRDefault="00A72A51" w:rsidP="00A72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6D0A54C9" w14:textId="77777777" w:rsidR="00A72A51" w:rsidRPr="0094011E" w:rsidRDefault="00A72A51" w:rsidP="00A72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63A159" w14:textId="77777777" w:rsidR="00A72A51" w:rsidRDefault="00A72A51" w:rsidP="00A72A51">
      <w:pPr>
        <w:rPr>
          <w:rFonts w:ascii="Arial" w:hAnsi="Arial" w:cs="Arial"/>
          <w:sz w:val="22"/>
          <w:szCs w:val="22"/>
        </w:rPr>
      </w:pPr>
    </w:p>
    <w:p w14:paraId="4931B6C3" w14:textId="77777777" w:rsidR="00A72A51" w:rsidRDefault="00A72A51" w:rsidP="00A72A51">
      <w:pPr>
        <w:rPr>
          <w:rFonts w:ascii="Arial" w:hAnsi="Arial" w:cs="Arial"/>
          <w:sz w:val="22"/>
          <w:szCs w:val="22"/>
        </w:rPr>
      </w:pPr>
    </w:p>
    <w:p w14:paraId="133D321B" w14:textId="77777777" w:rsidR="00A72A51" w:rsidRDefault="00A72A51" w:rsidP="00A72A51">
      <w:pPr>
        <w:rPr>
          <w:rFonts w:ascii="Arial" w:hAnsi="Arial" w:cs="Arial"/>
          <w:sz w:val="22"/>
          <w:szCs w:val="22"/>
        </w:rPr>
      </w:pPr>
    </w:p>
    <w:p w14:paraId="2DB7F26D" w14:textId="77777777" w:rsidR="00A72A51" w:rsidRPr="0094011E" w:rsidRDefault="00A72A51" w:rsidP="00A72A51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4DC176B" w14:textId="77777777" w:rsidR="00A72A51" w:rsidRPr="0094011E" w:rsidRDefault="00A72A51" w:rsidP="00A72A51">
      <w:pPr>
        <w:jc w:val="right"/>
        <w:rPr>
          <w:rFonts w:ascii="Arial" w:hAnsi="Arial" w:cs="Arial"/>
          <w:sz w:val="22"/>
          <w:szCs w:val="22"/>
        </w:rPr>
      </w:pPr>
    </w:p>
    <w:p w14:paraId="0A7B12DB" w14:textId="77777777" w:rsidR="00A72A51" w:rsidRPr="0094011E" w:rsidRDefault="00A72A51" w:rsidP="00A72A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2E8F0AC4" w14:textId="77777777" w:rsidR="00A72A51" w:rsidRPr="0094011E" w:rsidRDefault="00A72A51" w:rsidP="00A72A51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409CC550" w14:textId="77777777" w:rsidR="00A72A51" w:rsidRPr="0094011E" w:rsidRDefault="00A72A51" w:rsidP="00A72A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72A51" w:rsidRPr="0094011E" w14:paraId="693096AB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A6C2C" w14:textId="77777777" w:rsidR="00A72A51" w:rsidRPr="0094011E" w:rsidRDefault="00A72A51" w:rsidP="00EB578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B5C57E" wp14:editId="2D6655F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EA0F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724B339" w14:textId="77777777" w:rsidR="00A72A51" w:rsidRPr="0094011E" w:rsidRDefault="00A72A51" w:rsidP="00EB578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5FC4002" w14:textId="77777777" w:rsidR="00A72A51" w:rsidRPr="0094011E" w:rsidRDefault="00A72A51" w:rsidP="00EB578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9FD448A" wp14:editId="143B517B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10766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0558F67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72A51" w:rsidRPr="0094011E" w14:paraId="4F64CD2D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B1080" w14:textId="77777777" w:rsidR="00A72A51" w:rsidRPr="0094011E" w:rsidRDefault="00A72A51" w:rsidP="00EB57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920068B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6B35307C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A8027A" w14:textId="77777777" w:rsidR="00A72A51" w:rsidRPr="0094011E" w:rsidRDefault="00A72A51" w:rsidP="00EB57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3BF17" w14:textId="77777777" w:rsidR="00A72A51" w:rsidRPr="0094011E" w:rsidRDefault="00A72A51" w:rsidP="00EB57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694C0" w14:textId="77777777" w:rsidR="00A72A51" w:rsidRPr="0094011E" w:rsidRDefault="00A72A51" w:rsidP="00EB57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A72A51" w:rsidRPr="0094011E" w14:paraId="5FE17C30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9201BA" w14:textId="77777777" w:rsidR="00A72A51" w:rsidRPr="0094011E" w:rsidRDefault="00A72A51" w:rsidP="00EB57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92000" w14:textId="77777777" w:rsidR="00A72A51" w:rsidRPr="0094011E" w:rsidRDefault="00A72A51" w:rsidP="00EB57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2D7B57" w14:textId="77777777" w:rsidR="00A72A51" w:rsidRPr="0094011E" w:rsidRDefault="00A72A51" w:rsidP="00EB57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866377E" w14:textId="77777777" w:rsidR="00A72A51" w:rsidRPr="0094011E" w:rsidRDefault="00A72A51" w:rsidP="00A72A5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4594A155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6BD8DB" w14:textId="77777777" w:rsidR="00A72A51" w:rsidRPr="0094011E" w:rsidRDefault="00A72A51" w:rsidP="00EB57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B1B9B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0EDF2D" w14:textId="77777777" w:rsidR="00A72A51" w:rsidRPr="0094011E" w:rsidRDefault="00A72A51" w:rsidP="00EB578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1FE0780" w14:textId="77777777" w:rsidR="00A72A51" w:rsidRPr="0094011E" w:rsidRDefault="00A72A51" w:rsidP="00A72A5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972C099" w14:textId="77777777" w:rsidR="00A72A51" w:rsidRPr="0094011E" w:rsidRDefault="00A72A51" w:rsidP="00A72A5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253743E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72A51" w:rsidRPr="0094011E" w14:paraId="338EB8AA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9F2D03" w14:textId="77777777" w:rsidR="00A72A51" w:rsidRPr="0094011E" w:rsidRDefault="00A72A51" w:rsidP="00EB57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54F23CF" w14:textId="77777777" w:rsidR="00A72A51" w:rsidRPr="0094011E" w:rsidRDefault="00A72A51" w:rsidP="00A72A5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7D1E7F60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1D6BB4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9B860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30881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6C9F73C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72A51" w:rsidRPr="0094011E" w14:paraId="47F7CED5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98A20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4B808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4CC8B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72A51" w:rsidRPr="0094011E" w14:paraId="277B930D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C68F28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EB9D6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DC2B72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72A51" w:rsidRPr="0094011E" w14:paraId="3B457061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C51D02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6B3EA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60D7D9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72A51" w:rsidRPr="0094011E" w14:paraId="6D9B663C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F51D31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6DC67A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6422E5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DADEABA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12E72C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72A51" w:rsidRPr="0094011E" w14:paraId="5DE1A755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B315E" w14:textId="77777777" w:rsidR="00A72A51" w:rsidRPr="0094011E" w:rsidRDefault="00A72A51" w:rsidP="00EB57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4DD4CF5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1975E022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DE2E1E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9C09F1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6429B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3A62F6B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72A51" w:rsidRPr="0094011E" w14:paraId="0C4BD804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43E09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CB643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8FDC2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72A51" w:rsidRPr="0094011E" w14:paraId="064F561D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AAD171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1BA89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CDF57B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72A51" w:rsidRPr="0094011E" w14:paraId="0AF19517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A755A0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CB2B8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B0FD48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72A51" w:rsidRPr="0094011E" w14:paraId="15CFEFC1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F1566A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D1026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B17485" w14:textId="77777777" w:rsidR="00A72A51" w:rsidRPr="0094011E" w:rsidRDefault="00A72A51" w:rsidP="00EB57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52D85FE" w14:textId="77777777" w:rsidR="00A72A51" w:rsidRPr="0094011E" w:rsidRDefault="00A72A51" w:rsidP="00A72A5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72A51" w:rsidRPr="0094011E" w14:paraId="2E409511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7A5B09" w14:textId="77777777" w:rsidR="00A72A51" w:rsidRPr="0094011E" w:rsidRDefault="00A72A51" w:rsidP="00EB57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B18C03" wp14:editId="30552F0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F1ED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703221D" w14:textId="77777777" w:rsidR="00A72A51" w:rsidRPr="0094011E" w:rsidRDefault="00A72A51" w:rsidP="00EB57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EA3818B" w14:textId="77777777" w:rsidR="00A72A51" w:rsidRPr="0094011E" w:rsidRDefault="00A72A51" w:rsidP="00A72A5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1C1124EC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AD9F90" w14:textId="77777777" w:rsidR="00A72A51" w:rsidRPr="0094011E" w:rsidRDefault="00A72A51" w:rsidP="00EB57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F5112" w14:textId="77777777" w:rsidR="00A72A51" w:rsidRPr="0094011E" w:rsidRDefault="00A72A51" w:rsidP="00EB57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65FFC0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58C21FBD" w14:textId="77777777" w:rsidR="00A72A51" w:rsidRPr="0094011E" w:rsidRDefault="00A72A51" w:rsidP="00A72A5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72A51" w:rsidRPr="0094011E" w14:paraId="3AF27041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4883BB" w14:textId="77777777" w:rsidR="00A72A51" w:rsidRPr="0094011E" w:rsidRDefault="00A72A51" w:rsidP="00EB57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1C946DB" w14:textId="77777777" w:rsidR="00A72A51" w:rsidRPr="0094011E" w:rsidRDefault="00A72A51" w:rsidP="00A72A5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68530DD2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AFFFD9" w14:textId="77777777" w:rsidR="00A72A51" w:rsidRPr="0094011E" w:rsidRDefault="00A72A51" w:rsidP="00EB57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F6FBD3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27D63F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A72A51" w:rsidRPr="0094011E" w14:paraId="5B9A79A4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461072" w14:textId="77777777" w:rsidR="00A72A51" w:rsidRPr="0094011E" w:rsidRDefault="00A72A51" w:rsidP="00EB57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F1D97A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310506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72A51" w:rsidRPr="0094011E" w14:paraId="20F73BA8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3966D6" w14:textId="77777777" w:rsidR="00A72A51" w:rsidRPr="0094011E" w:rsidRDefault="00A72A51" w:rsidP="00EB578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B0CEA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9B3970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72A51" w:rsidRPr="0094011E" w14:paraId="49211FA5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B857D3" w14:textId="77777777" w:rsidR="00A72A51" w:rsidRPr="0094011E" w:rsidRDefault="00A72A51" w:rsidP="00EB578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E118C" w14:textId="77777777" w:rsidR="00A72A51" w:rsidRPr="0094011E" w:rsidRDefault="00A72A51" w:rsidP="00EB57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C3DDCE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6C7E7CB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2CB5FFED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140AF9" w14:textId="77777777" w:rsidR="00A72A51" w:rsidRPr="0094011E" w:rsidRDefault="00A72A51" w:rsidP="00EB57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1F5BD16" w14:textId="77777777" w:rsidR="00A72A51" w:rsidRPr="0094011E" w:rsidRDefault="00A72A51" w:rsidP="00EB57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3CB89" w14:textId="77777777" w:rsidR="00A72A51" w:rsidRPr="0094011E" w:rsidRDefault="00A72A51" w:rsidP="00EB57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8418BD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D27E4E9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49CF542F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5B93A" w14:textId="77777777" w:rsidR="00A72A51" w:rsidRPr="0094011E" w:rsidRDefault="00A72A51" w:rsidP="00EB57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B1FC634" w14:textId="77777777" w:rsidR="00A72A51" w:rsidRPr="0094011E" w:rsidRDefault="00A72A51" w:rsidP="00EB57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039475" w14:textId="77777777" w:rsidR="00A72A51" w:rsidRPr="0094011E" w:rsidRDefault="00A72A51" w:rsidP="00EB57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62FEA2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1DD65EB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09737962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BAFDB" w14:textId="77777777" w:rsidR="00A72A51" w:rsidRPr="0094011E" w:rsidRDefault="00A72A51" w:rsidP="00EB57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0B622FA" w14:textId="77777777" w:rsidR="00A72A51" w:rsidRPr="0094011E" w:rsidRDefault="00A72A51" w:rsidP="00EB57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89010" w14:textId="77777777" w:rsidR="00A72A51" w:rsidRPr="0094011E" w:rsidRDefault="00A72A51" w:rsidP="00EB57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6B74FA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E0460EC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6711705E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06F9AD" w14:textId="77777777" w:rsidR="00A72A51" w:rsidRPr="0094011E" w:rsidRDefault="00A72A51" w:rsidP="00EB57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BA547AE" w14:textId="77777777" w:rsidR="00A72A51" w:rsidRPr="0094011E" w:rsidRDefault="00A72A51" w:rsidP="00EB578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BB8BFE" w14:textId="77777777" w:rsidR="00A72A51" w:rsidRPr="0094011E" w:rsidRDefault="00A72A51" w:rsidP="00EB57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66870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310C4B4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17EFEE63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56FF36" w14:textId="77777777" w:rsidR="00A72A51" w:rsidRPr="0094011E" w:rsidRDefault="00A72A51" w:rsidP="00EB57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589A1F2" w14:textId="77777777" w:rsidR="00A72A51" w:rsidRPr="0094011E" w:rsidRDefault="00A72A51" w:rsidP="00EB57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1686E7" w14:textId="77777777" w:rsidR="00A72A51" w:rsidRPr="0094011E" w:rsidRDefault="00A72A51" w:rsidP="00EB57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41F20E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A9903A2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67D26D9D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2D5C7C" w14:textId="77777777" w:rsidR="00A72A51" w:rsidRPr="0094011E" w:rsidRDefault="00A72A51" w:rsidP="00EB578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1B379" w14:textId="77777777" w:rsidR="00A72A51" w:rsidRPr="0094011E" w:rsidRDefault="00A72A51" w:rsidP="00EB578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8F0C2B" w14:textId="77777777" w:rsidR="00A72A51" w:rsidRPr="0094011E" w:rsidRDefault="00A72A51" w:rsidP="00EB578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EC40F62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4B5082FC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8EDE66" w14:textId="77777777" w:rsidR="00A72A51" w:rsidRPr="0094011E" w:rsidRDefault="00A72A51" w:rsidP="00EB57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6A096" w14:textId="77777777" w:rsidR="00A72A51" w:rsidRPr="0094011E" w:rsidRDefault="00A72A51" w:rsidP="00EB57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B5071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AC9D080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ABDD822" w14:textId="77777777" w:rsidR="00A72A51" w:rsidRPr="0094011E" w:rsidRDefault="00A72A51" w:rsidP="00A72A5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0198159" w14:textId="77777777" w:rsidR="00A72A51" w:rsidRPr="0094011E" w:rsidRDefault="00A72A51" w:rsidP="00A72A5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72A51" w:rsidRPr="0094011E" w14:paraId="7591ACB8" w14:textId="77777777" w:rsidTr="00EB57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83E383" w14:textId="77777777" w:rsidR="00A72A51" w:rsidRPr="0094011E" w:rsidRDefault="00A72A51" w:rsidP="00EB57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BEA91" w14:textId="77777777" w:rsidR="00A72A51" w:rsidRPr="0094011E" w:rsidRDefault="00A72A51" w:rsidP="00EB57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226536" w14:textId="77777777" w:rsidR="00A72A51" w:rsidRPr="0094011E" w:rsidRDefault="00A72A51" w:rsidP="00EB57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09C0275" w14:textId="77777777" w:rsidR="00A72A51" w:rsidRPr="0094011E" w:rsidRDefault="00A72A51" w:rsidP="00A72A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C1726D6" w14:textId="77777777" w:rsidR="00A72A51" w:rsidRPr="0094011E" w:rsidRDefault="00A72A51" w:rsidP="00A72A51">
      <w:pPr>
        <w:rPr>
          <w:rFonts w:ascii="Arial" w:hAnsi="Arial" w:cs="Arial"/>
          <w:sz w:val="22"/>
          <w:szCs w:val="22"/>
        </w:rPr>
      </w:pPr>
    </w:p>
    <w:p w14:paraId="0F399B9D" w14:textId="77777777" w:rsidR="00A72A51" w:rsidRPr="0094011E" w:rsidRDefault="00A72A51" w:rsidP="00A72A51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0138E88" w14:textId="77777777" w:rsidR="00A72A51" w:rsidRPr="0094011E" w:rsidRDefault="00A72A51" w:rsidP="00A72A51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sectPr w:rsidR="00A72A51" w:rsidRPr="00940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11425">
    <w:abstractNumId w:val="0"/>
  </w:num>
  <w:num w:numId="2" w16cid:durableId="101804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3A"/>
    <w:rsid w:val="001A62CF"/>
    <w:rsid w:val="0024663A"/>
    <w:rsid w:val="00562D59"/>
    <w:rsid w:val="005F2F56"/>
    <w:rsid w:val="00815D0B"/>
    <w:rsid w:val="00A72A51"/>
    <w:rsid w:val="00B33A15"/>
    <w:rsid w:val="00BD6B22"/>
    <w:rsid w:val="00BF42B5"/>
    <w:rsid w:val="00CE4AC6"/>
    <w:rsid w:val="00E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D80A"/>
  <w15:chartTrackingRefBased/>
  <w15:docId w15:val="{CA070A65-2162-4334-B6E0-C32F4D5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A51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6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4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6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46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6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66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66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66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66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6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246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6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2466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66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66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66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66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66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66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6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6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66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66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66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6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66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663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A72A51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72A51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A72A5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72A5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72A5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Aeeaoaeaa1">
    <w:name w:val="A?eeaoae?aa 1"/>
    <w:basedOn w:val="Aaoeeu"/>
    <w:next w:val="Aaoeeu"/>
    <w:rsid w:val="00A72A51"/>
    <w:pPr>
      <w:keepNext/>
      <w:jc w:val="right"/>
    </w:pPr>
    <w:rPr>
      <w:b/>
    </w:rPr>
  </w:style>
  <w:style w:type="paragraph" w:customStyle="1" w:styleId="Aaoeeu">
    <w:name w:val="Aaoeeu"/>
    <w:rsid w:val="00A72A5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A72A5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72A5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72A5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rsid w:val="00A72A51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FA15B-88EB-42CF-A4B0-3969EA9B8648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customXml/itemProps2.xml><?xml version="1.0" encoding="utf-8"?>
<ds:datastoreItem xmlns:ds="http://schemas.openxmlformats.org/officeDocument/2006/customXml" ds:itemID="{1C8587A0-8BAA-4034-B2F5-CDA1240E3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C7D4B-5AED-4F8D-8003-15ED5ABB9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1815</Words>
  <Characters>10347</Characters>
  <Application>Microsoft Office Word</Application>
  <DocSecurity>0</DocSecurity>
  <Lines>86</Lines>
  <Paragraphs>24</Paragraphs>
  <ScaleCrop>false</ScaleCrop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Curti</dc:creator>
  <cp:keywords/>
  <dc:description/>
  <cp:lastModifiedBy>Valentina Curti</cp:lastModifiedBy>
  <cp:revision>9</cp:revision>
  <dcterms:created xsi:type="dcterms:W3CDTF">2025-05-21T09:25:00Z</dcterms:created>
  <dcterms:modified xsi:type="dcterms:W3CDTF">2025-05-22T15:00:00Z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0x0101000D089640DCCBC2449C0269DC4D212053</vt:lpwstr>
  </property>
  <property fmtid="{D5CDD505-2E9C-101B-9397-08002B2CF9AE}" pid="3" name="MediaServiceImageTags">
    <vt:lpwstr/>
  </property>
</Properties>
</file>